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960" w:rsidRDefault="00020960" w:rsidP="0002096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C40EBF" wp14:editId="6E768615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960" w:rsidRPr="001B0DB6" w:rsidRDefault="00020960" w:rsidP="00020960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020960" w:rsidRPr="001B0DB6" w:rsidRDefault="00020960" w:rsidP="00020960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020960" w:rsidRPr="00557B07" w:rsidRDefault="00020960" w:rsidP="00020960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020960" w:rsidRPr="00D55735" w:rsidRDefault="00020960" w:rsidP="00020960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20960" w:rsidRPr="001B0DB6" w:rsidRDefault="00020960" w:rsidP="00020960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020960" w:rsidRPr="001B0DB6" w:rsidRDefault="00020960" w:rsidP="00020960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020960" w:rsidRPr="001B0DB6" w:rsidRDefault="00020960" w:rsidP="00020960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020960" w:rsidRPr="009E6C41" w:rsidRDefault="00020960" w:rsidP="00020960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020960" w:rsidRDefault="00020960" w:rsidP="00020960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020960" w:rsidRPr="00F322B5" w:rsidRDefault="00020960" w:rsidP="00020960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C40EBF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020960" w:rsidRPr="001B0DB6" w:rsidRDefault="00020960" w:rsidP="00020960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020960" w:rsidRPr="001B0DB6" w:rsidRDefault="00020960" w:rsidP="00020960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020960" w:rsidRPr="00557B07" w:rsidRDefault="00020960" w:rsidP="00020960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020960" w:rsidRPr="00D55735" w:rsidRDefault="00020960" w:rsidP="00020960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020960" w:rsidRPr="001B0DB6" w:rsidRDefault="00020960" w:rsidP="00020960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020960" w:rsidRPr="001B0DB6" w:rsidRDefault="00020960" w:rsidP="00020960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020960" w:rsidRPr="001B0DB6" w:rsidRDefault="00020960" w:rsidP="00020960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020960" w:rsidRPr="009E6C41" w:rsidRDefault="00020960" w:rsidP="00020960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20960" w:rsidRDefault="00020960" w:rsidP="00020960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020960" w:rsidRPr="00F322B5" w:rsidRDefault="00020960" w:rsidP="00020960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020960" w:rsidRDefault="00020960" w:rsidP="00020960"/>
    <w:p w:rsidR="00020960" w:rsidRDefault="00020960" w:rsidP="00020960"/>
    <w:p w:rsidR="00020960" w:rsidRDefault="00020960" w:rsidP="00020960"/>
    <w:p w:rsidR="00020960" w:rsidRDefault="00020960" w:rsidP="00020960"/>
    <w:p w:rsidR="00020960" w:rsidRPr="004045E9" w:rsidRDefault="00020960" w:rsidP="00020960">
      <w:pPr>
        <w:rPr>
          <w:b/>
          <w:bCs/>
          <w:sz w:val="32"/>
          <w:szCs w:val="32"/>
        </w:rPr>
      </w:pPr>
    </w:p>
    <w:p w:rsidR="00020960" w:rsidRDefault="00020960" w:rsidP="00020960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020960" w:rsidRPr="00D55735" w:rsidRDefault="00020960" w:rsidP="00020960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020960" w:rsidRPr="00D55735" w:rsidRDefault="00020960" w:rsidP="00020960">
      <w:pPr>
        <w:ind w:right="707"/>
        <w:rPr>
          <w:b/>
          <w:bCs/>
          <w:sz w:val="14"/>
          <w:szCs w:val="14"/>
          <w:lang w:val="tt-RU"/>
        </w:rPr>
      </w:pPr>
    </w:p>
    <w:p w:rsidR="00020960" w:rsidRPr="00D55735" w:rsidRDefault="00020960" w:rsidP="00020960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020960" w:rsidRPr="00D55735" w:rsidRDefault="00020960" w:rsidP="00020960">
      <w:pPr>
        <w:rPr>
          <w:sz w:val="4"/>
          <w:lang w:val="tt-RU"/>
        </w:rPr>
      </w:pPr>
    </w:p>
    <w:p w:rsidR="00020960" w:rsidRPr="00E465BA" w:rsidRDefault="00020960" w:rsidP="00020960">
      <w:pPr>
        <w:rPr>
          <w:sz w:val="16"/>
        </w:rPr>
      </w:pPr>
    </w:p>
    <w:p w:rsidR="00020960" w:rsidRDefault="00020960" w:rsidP="00020960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020960" w:rsidRDefault="00020960" w:rsidP="00020960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020960" w:rsidRDefault="00020960" w:rsidP="00020960">
      <w:pPr>
        <w:ind w:left="5220"/>
        <w:rPr>
          <w:b/>
          <w:sz w:val="28"/>
          <w:szCs w:val="28"/>
        </w:rPr>
      </w:pPr>
    </w:p>
    <w:p w:rsidR="00020960" w:rsidRDefault="00020960" w:rsidP="0002096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020960" w:rsidRDefault="00020960" w:rsidP="0002096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020960" w:rsidRDefault="00020960" w:rsidP="00020960">
      <w:pPr>
        <w:jc w:val="both"/>
        <w:rPr>
          <w:rFonts w:eastAsia="Calibri"/>
          <w:color w:val="000000"/>
          <w:sz w:val="24"/>
          <w:szCs w:val="24"/>
        </w:rPr>
      </w:pPr>
    </w:p>
    <w:p w:rsidR="00020960" w:rsidRPr="00D141F1" w:rsidRDefault="00020960" w:rsidP="00020960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020960" w:rsidRDefault="00020960" w:rsidP="00020960">
      <w:pPr>
        <w:ind w:left="-30"/>
        <w:rPr>
          <w:sz w:val="28"/>
          <w:szCs w:val="28"/>
        </w:rPr>
      </w:pPr>
    </w:p>
    <w:p w:rsidR="00020960" w:rsidRPr="00E84F61" w:rsidRDefault="00020960" w:rsidP="00020960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работы письмо Министерства цифрового развития государственного управления, информационных технологий и связи Республики Татарстан от 09.09.2021 № </w:t>
      </w:r>
      <w:r w:rsidRPr="00020960">
        <w:rPr>
          <w:sz w:val="28"/>
          <w:szCs w:val="28"/>
        </w:rPr>
        <w:t>11-3/5603</w:t>
      </w:r>
      <w:r>
        <w:rPr>
          <w:sz w:val="28"/>
          <w:szCs w:val="28"/>
        </w:rPr>
        <w:t xml:space="preserve"> «Об электронном журнале».</w:t>
      </w:r>
    </w:p>
    <w:p w:rsidR="00020960" w:rsidRPr="00D60E7F" w:rsidRDefault="00020960" w:rsidP="00020960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sz w:val="28"/>
          <w:szCs w:val="28"/>
        </w:rPr>
        <w:t>риложение: на 2</w:t>
      </w:r>
      <w:r>
        <w:rPr>
          <w:sz w:val="28"/>
          <w:szCs w:val="28"/>
        </w:rPr>
        <w:t xml:space="preserve"> л. в 1 экз.</w:t>
      </w:r>
    </w:p>
    <w:p w:rsidR="00020960" w:rsidRPr="00DF7D72" w:rsidRDefault="00020960" w:rsidP="00020960">
      <w:pPr>
        <w:rPr>
          <w:sz w:val="28"/>
          <w:szCs w:val="28"/>
        </w:rPr>
      </w:pPr>
    </w:p>
    <w:p w:rsidR="00020960" w:rsidRDefault="00020960" w:rsidP="00020960">
      <w:pPr>
        <w:rPr>
          <w:sz w:val="28"/>
          <w:szCs w:val="28"/>
        </w:rPr>
      </w:pPr>
    </w:p>
    <w:p w:rsidR="00020960" w:rsidRPr="00280F66" w:rsidRDefault="00020960" w:rsidP="000209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020960" w:rsidRDefault="00020960" w:rsidP="00020960">
      <w:pPr>
        <w:rPr>
          <w:sz w:val="24"/>
          <w:szCs w:val="24"/>
        </w:rPr>
      </w:pPr>
    </w:p>
    <w:p w:rsidR="00020960" w:rsidRDefault="00020960" w:rsidP="00020960">
      <w:pPr>
        <w:rPr>
          <w:sz w:val="24"/>
          <w:szCs w:val="24"/>
        </w:rPr>
      </w:pPr>
    </w:p>
    <w:p w:rsidR="00020960" w:rsidRDefault="00020960" w:rsidP="00020960">
      <w:pPr>
        <w:rPr>
          <w:sz w:val="24"/>
          <w:szCs w:val="24"/>
        </w:rPr>
      </w:pPr>
    </w:p>
    <w:p w:rsidR="00020960" w:rsidRDefault="00020960" w:rsidP="00020960">
      <w:pPr>
        <w:rPr>
          <w:sz w:val="24"/>
          <w:szCs w:val="24"/>
        </w:rPr>
      </w:pPr>
    </w:p>
    <w:p w:rsidR="00020960" w:rsidRDefault="00020960" w:rsidP="00020960">
      <w:pPr>
        <w:rPr>
          <w:sz w:val="24"/>
          <w:szCs w:val="24"/>
        </w:rPr>
      </w:pPr>
    </w:p>
    <w:p w:rsidR="00020960" w:rsidRDefault="00020960" w:rsidP="00020960">
      <w:pPr>
        <w:rPr>
          <w:sz w:val="24"/>
          <w:szCs w:val="24"/>
        </w:rPr>
      </w:pPr>
    </w:p>
    <w:p w:rsidR="00020960" w:rsidRDefault="00020960" w:rsidP="00020960">
      <w:pPr>
        <w:rPr>
          <w:sz w:val="24"/>
          <w:szCs w:val="24"/>
        </w:rPr>
      </w:pPr>
    </w:p>
    <w:p w:rsidR="00020960" w:rsidRDefault="00020960" w:rsidP="00020960">
      <w:pPr>
        <w:rPr>
          <w:sz w:val="24"/>
          <w:szCs w:val="24"/>
        </w:rPr>
      </w:pPr>
    </w:p>
    <w:p w:rsidR="00020960" w:rsidRDefault="00020960" w:rsidP="00020960">
      <w:pPr>
        <w:rPr>
          <w:sz w:val="24"/>
          <w:szCs w:val="24"/>
        </w:rPr>
      </w:pPr>
    </w:p>
    <w:p w:rsidR="00020960" w:rsidRDefault="00020960" w:rsidP="00020960">
      <w:pPr>
        <w:rPr>
          <w:sz w:val="24"/>
          <w:szCs w:val="24"/>
        </w:rPr>
      </w:pPr>
    </w:p>
    <w:p w:rsidR="00020960" w:rsidRDefault="00020960" w:rsidP="00020960">
      <w:pPr>
        <w:rPr>
          <w:sz w:val="24"/>
          <w:szCs w:val="24"/>
        </w:rPr>
      </w:pPr>
    </w:p>
    <w:p w:rsidR="00020960" w:rsidRDefault="00020960" w:rsidP="00020960">
      <w:pPr>
        <w:rPr>
          <w:sz w:val="24"/>
          <w:szCs w:val="24"/>
        </w:rPr>
      </w:pPr>
    </w:p>
    <w:p w:rsidR="00020960" w:rsidRDefault="00020960" w:rsidP="00020960">
      <w:pPr>
        <w:rPr>
          <w:sz w:val="24"/>
          <w:szCs w:val="24"/>
        </w:rPr>
      </w:pPr>
    </w:p>
    <w:p w:rsidR="00020960" w:rsidRDefault="00020960" w:rsidP="00020960">
      <w:pPr>
        <w:rPr>
          <w:sz w:val="24"/>
          <w:szCs w:val="24"/>
        </w:rPr>
      </w:pPr>
    </w:p>
    <w:p w:rsidR="00020960" w:rsidRDefault="00020960" w:rsidP="00020960">
      <w:pPr>
        <w:rPr>
          <w:sz w:val="24"/>
          <w:szCs w:val="24"/>
        </w:rPr>
      </w:pPr>
    </w:p>
    <w:p w:rsidR="00020960" w:rsidRDefault="00020960" w:rsidP="00020960">
      <w:pPr>
        <w:rPr>
          <w:sz w:val="24"/>
          <w:szCs w:val="24"/>
        </w:rPr>
      </w:pPr>
    </w:p>
    <w:p w:rsidR="00020960" w:rsidRDefault="00020960" w:rsidP="00020960">
      <w:pPr>
        <w:rPr>
          <w:sz w:val="24"/>
          <w:szCs w:val="24"/>
        </w:rPr>
      </w:pPr>
    </w:p>
    <w:p w:rsidR="00020960" w:rsidRDefault="00020960" w:rsidP="00020960">
      <w:pPr>
        <w:rPr>
          <w:sz w:val="24"/>
          <w:szCs w:val="24"/>
        </w:rPr>
      </w:pPr>
    </w:p>
    <w:p w:rsidR="00020960" w:rsidRDefault="00020960" w:rsidP="00020960">
      <w:pPr>
        <w:rPr>
          <w:sz w:val="24"/>
          <w:szCs w:val="24"/>
        </w:rPr>
      </w:pPr>
      <w:bookmarkStart w:id="0" w:name="_GoBack"/>
      <w:bookmarkEnd w:id="0"/>
    </w:p>
    <w:p w:rsidR="00020960" w:rsidRPr="0059633D" w:rsidRDefault="00020960" w:rsidP="0002096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020960" w:rsidRDefault="00020960" w:rsidP="00020960">
      <w:r>
        <w:rPr>
          <w:sz w:val="24"/>
          <w:szCs w:val="24"/>
        </w:rPr>
        <w:t>(843) 294-95-62</w:t>
      </w:r>
    </w:p>
    <w:sectPr w:rsidR="00020960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96B56"/>
    <w:multiLevelType w:val="hybridMultilevel"/>
    <w:tmpl w:val="6FDCEDC8"/>
    <w:lvl w:ilvl="0" w:tplc="D4820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960"/>
    <w:rsid w:val="00020960"/>
    <w:rsid w:val="00E6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1EFF"/>
  <w15:chartTrackingRefBased/>
  <w15:docId w15:val="{F762913B-CE68-450C-BF0C-C3FE79C2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96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2021-09-10T08:43:00Z</dcterms:created>
  <dcterms:modified xsi:type="dcterms:W3CDTF">2021-09-10T08:46:00Z</dcterms:modified>
</cp:coreProperties>
</file>